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EE2CF1E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347B92">
              <w:rPr>
                <w:b/>
                <w:bCs/>
                <w:sz w:val="36"/>
                <w:szCs w:val="36"/>
                <w:lang w:val="sr-Latn-RS"/>
              </w:rPr>
              <w:t>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58BCF5A" w:rsidR="0070088D" w:rsidRPr="00C075C7" w:rsidRDefault="00347B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47B92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E0F3D67" w:rsidR="002E6533" w:rsidRPr="002F7040" w:rsidRDefault="00347B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47B92">
              <w:rPr>
                <w:rFonts w:eastAsia="Calibri" w:cstheme="minorHAnsi"/>
                <w:color w:val="000000"/>
                <w:kern w:val="24"/>
              </w:rPr>
              <w:t>CLIL (PSHE), Germs, Project: Sports events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A6D7A45" w:rsidR="002B5558" w:rsidRPr="00C075C7" w:rsidRDefault="00347B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054C119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Utvrđivanje </w:t>
            </w:r>
            <w:r w:rsidR="004E447D">
              <w:rPr>
                <w:rFonts w:eastAsia="Times New Roman" w:cstheme="minorHAnsi"/>
              </w:rPr>
              <w:t xml:space="preserve">i primena </w:t>
            </w:r>
            <w:r>
              <w:rPr>
                <w:rFonts w:eastAsia="Times New Roman" w:cstheme="minorHAnsi"/>
              </w:rPr>
              <w:t xml:space="preserve">jezičkih sadržaja koji se odnose na </w:t>
            </w:r>
            <w:r w:rsidR="00A02F56">
              <w:rPr>
                <w:rFonts w:eastAsia="Times New Roman" w:cstheme="minorHAnsi"/>
              </w:rPr>
              <w:t>opisivanje živih bića i zbivanja.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200F6B2" w14:textId="04B7AF95" w:rsidR="001443FF" w:rsidRPr="00A02F56" w:rsidRDefault="00A02F5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jednostavniji tekst koji se odnosi na opis živih bića</w:t>
            </w:r>
          </w:p>
          <w:p w14:paraId="15D7A087" w14:textId="6F52D374" w:rsidR="00A02F56" w:rsidRPr="00A02F56" w:rsidRDefault="00A02F5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pronađe traženu informaciju u tekstu</w:t>
            </w:r>
          </w:p>
          <w:p w14:paraId="26DFC192" w14:textId="77777777" w:rsidR="00A02F56" w:rsidRPr="00A02F56" w:rsidRDefault="00A02F5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opiše zamišljeni sport koristeći jednostavnija jeziška sredstva</w:t>
            </w:r>
          </w:p>
          <w:p w14:paraId="0FECA662" w14:textId="77777777" w:rsidR="00A02F56" w:rsidRPr="00A02F56" w:rsidRDefault="00A02F5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predstavi zamišljeni sport koristeći dobijene savete za prezentacije.</w:t>
            </w:r>
          </w:p>
          <w:p w14:paraId="6CAC05EF" w14:textId="4AA0A527" w:rsidR="00A02F56" w:rsidRPr="001F7FD3" w:rsidRDefault="00A02F56" w:rsidP="00A02F56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C9F42FE" w:rsidR="0002734A" w:rsidRPr="002F7040" w:rsidRDefault="00C9460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demonstrativna, dijaloška, rad na tekstu, IKT u nastavi, rešavanje problema, diskusija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621862C" w:rsidR="0002734A" w:rsidRPr="002F7040" w:rsidRDefault="00C9460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individualni, rad u grupi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430D291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Udžbenik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CA7902">
              <w:rPr>
                <w:rFonts w:eastAsia="Times New Roman" w:cstheme="minorHAnsi"/>
                <w:color w:val="000000"/>
                <w:kern w:val="24"/>
              </w:rPr>
              <w:t>CD, računar, projector, zvučnici</w:t>
            </w:r>
            <w:r w:rsidR="00973408">
              <w:rPr>
                <w:rFonts w:eastAsia="Times New Roman" w:cstheme="minorHAnsi"/>
                <w:color w:val="000000"/>
                <w:kern w:val="24"/>
              </w:rPr>
              <w:t>, (IWB softver)</w:t>
            </w:r>
            <w:r w:rsidR="00CA7902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6090716" w:rsidR="00080ECC" w:rsidRPr="002F7040" w:rsidRDefault="00CA790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biologija, ČOS, fizičko i zdravstveno vaspitanje, srpski jezik i književnost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287A3E1" w:rsidR="00080ECC" w:rsidRPr="00A53501" w:rsidRDefault="00CA7902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germs, sports events, invent a sport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34485365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37F70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328E40" w14:textId="77777777" w:rsidR="009057BE" w:rsidRPr="00F50B6A" w:rsidRDefault="009057BE" w:rsidP="009057BE">
            <w:pPr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Udžbenik, </w:t>
            </w:r>
            <w:r>
              <w:rPr>
                <w:b/>
                <w:sz w:val="24"/>
                <w:szCs w:val="24"/>
              </w:rPr>
              <w:t xml:space="preserve"> 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CLIL (PSHE) 38</w:t>
            </w:r>
            <w:r w:rsidRPr="00F50B6A">
              <w:rPr>
                <w:b/>
                <w:sz w:val="24"/>
                <w:szCs w:val="24"/>
              </w:rPr>
              <w:t>. strana</w:t>
            </w:r>
          </w:p>
          <w:p w14:paraId="62880D28" w14:textId="77777777" w:rsidR="009057BE" w:rsidRPr="00513E53" w:rsidRDefault="009057BE" w:rsidP="009057B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513E5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pictures. What do you know about germs? What would</w:t>
            </w:r>
          </w:p>
          <w:p w14:paraId="186DA48E" w14:textId="77777777" w:rsidR="009057BE" w:rsidRPr="00513E53" w:rsidRDefault="009057BE" w:rsidP="009057B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513E5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you like to learn? Write down two questions. Listen to and read the text to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513E5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see if you can answer your questions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00DB0AC" w14:textId="58452B5B" w:rsidR="00160F6B" w:rsidRDefault="009057BE" w:rsidP="009057B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na slike koje prate tekst i podstiče ih da podele svoje znanje na datu temu.</w:t>
            </w:r>
          </w:p>
          <w:p w14:paraId="65C6F555" w14:textId="70094E4C" w:rsidR="009057BE" w:rsidRPr="00F50B6A" w:rsidRDefault="009057BE" w:rsidP="009057B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054FA8E1" w:rsidR="00764D0F" w:rsidRPr="00764D0F" w:rsidRDefault="00A5042C" w:rsidP="009057B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Odgovaraju na pitanje iz vežbanja.</w:t>
            </w:r>
          </w:p>
        </w:tc>
      </w:tr>
      <w:tr w:rsidR="00A5042C" w:rsidRPr="002F7040" w14:paraId="14C81053" w14:textId="77777777" w:rsidTr="00385EDB">
        <w:trPr>
          <w:trHeight w:val="276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A5042C" w:rsidRPr="00B630B3" w:rsidRDefault="00A5042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5CA52E4" w:rsidR="00A5042C" w:rsidRPr="002F7040" w:rsidRDefault="00A5042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266CA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09552" w14:textId="1D410C6C" w:rsidR="00A5042C" w:rsidRPr="00F50B6A" w:rsidRDefault="00A5042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  <w:lang w:val="sr-Latn-RS"/>
              </w:rPr>
              <w:t xml:space="preserve">       </w:t>
            </w: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513E5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Replace the words in bold with words from the text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5108162" w14:textId="77777777" w:rsidR="00A5042C" w:rsidRPr="00A5042C" w:rsidRDefault="00A5042C" w:rsidP="00A5042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03E65B5" w14:textId="77777777" w:rsidR="00A5042C" w:rsidRPr="00A5042C" w:rsidRDefault="00A5042C" w:rsidP="00430A4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CD (1.20).</w:t>
            </w:r>
          </w:p>
          <w:p w14:paraId="58707AA2" w14:textId="77777777" w:rsidR="00A5042C" w:rsidRPr="00A5042C" w:rsidRDefault="00A5042C" w:rsidP="00430A4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pronađu reči i izraze u tekstu na koji se opisi u zadatku odnose.</w:t>
            </w:r>
          </w:p>
          <w:p w14:paraId="71CDA84B" w14:textId="4E9FDE27" w:rsidR="00A5042C" w:rsidRPr="00F50B6A" w:rsidRDefault="00A5042C" w:rsidP="00430A4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izveštaj učenika i proverava odgovore.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A5042C" w:rsidRPr="00F50B6A" w:rsidRDefault="00A5042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71331BA" w14:textId="77777777" w:rsidR="00A5042C" w:rsidRPr="00A5042C" w:rsidRDefault="00A5042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audio-zapis i čitaju tekst.</w:t>
            </w:r>
          </w:p>
          <w:p w14:paraId="743D6FA3" w14:textId="77777777" w:rsidR="00A5042C" w:rsidRPr="00A5042C" w:rsidRDefault="00A5042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Pronalaze reči i izraze u tekstu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FC49D01" w14:textId="261B68BC" w:rsidR="00A5042C" w:rsidRPr="00416F64" w:rsidRDefault="00A5042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o pronađenim rečima i izrazima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B91D6E" w14:textId="124448EC" w:rsidR="00513E53" w:rsidRPr="00513E53" w:rsidRDefault="00513E53" w:rsidP="00513E53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513E5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Collect information about other ways to protect ourselves from</w:t>
            </w:r>
          </w:p>
          <w:p w14:paraId="211526FC" w14:textId="33CAD56C" w:rsidR="00E063D5" w:rsidRPr="00F50B6A" w:rsidRDefault="00513E53" w:rsidP="00513E53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513E5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germs. </w:t>
            </w:r>
          </w:p>
          <w:p w14:paraId="72BD5F69" w14:textId="61ECF17B" w:rsidR="00385EDB" w:rsidRPr="00385EDB" w:rsidRDefault="00385E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85EDB">
              <w:rPr>
                <w:bCs/>
                <w:sz w:val="24"/>
                <w:szCs w:val="24"/>
              </w:rPr>
              <w:t>Pita učenike na koje sve načine možemo zaštiti od bacila.</w:t>
            </w:r>
          </w:p>
          <w:p w14:paraId="0A5DF3A0" w14:textId="283611B6" w:rsidR="00E063D5" w:rsidRPr="00F50B6A" w:rsidRDefault="00385ED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Zadaje učenicima da za domaći zadatak istraže dodatne načine na koje se možemo zaštititi od bacila i bakterija.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C7EAB" w14:textId="77777777" w:rsidR="008569BE" w:rsidRDefault="00385E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diskusiji.</w:t>
            </w:r>
          </w:p>
          <w:p w14:paraId="5157FFEA" w14:textId="042B5BD3" w:rsidR="00385EDB" w:rsidRPr="00F50B6A" w:rsidRDefault="00385E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58004C" w:rsidRPr="002F7040" w14:paraId="53E353D0" w14:textId="77777777" w:rsidTr="00385EDB">
        <w:trPr>
          <w:trHeight w:val="204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96470" w14:textId="2B5DBC77" w:rsidR="00F65ED8" w:rsidRPr="00F50B6A" w:rsidRDefault="00F65ED8" w:rsidP="00F65ED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Udžbenik, </w:t>
            </w:r>
            <w:r>
              <w:rPr>
                <w:b/>
                <w:sz w:val="24"/>
                <w:szCs w:val="24"/>
              </w:rPr>
              <w:t xml:space="preserve"> 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Project Time 2, 39</w:t>
            </w:r>
            <w:r w:rsidRPr="00F50B6A">
              <w:rPr>
                <w:b/>
                <w:sz w:val="24"/>
                <w:szCs w:val="24"/>
              </w:rPr>
              <w:t>. strana</w:t>
            </w:r>
          </w:p>
          <w:p w14:paraId="239042E7" w14:textId="77777777" w:rsidR="00513E53" w:rsidRDefault="00513E53" w:rsidP="00F65ED8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3603AACB" w14:textId="3ABA991A" w:rsidR="00513E53" w:rsidRPr="00513E53" w:rsidRDefault="00513E53" w:rsidP="00513E5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 w:rsidRPr="00513E53">
              <w:rPr>
                <w:b/>
                <w:sz w:val="24"/>
                <w:szCs w:val="24"/>
              </w:rPr>
              <w:t xml:space="preserve"> Collect information about popular sports events in your country.</w:t>
            </w:r>
          </w:p>
          <w:p w14:paraId="10825D22" w14:textId="77777777" w:rsidR="00385EDB" w:rsidRPr="009057BE" w:rsidRDefault="00385EDB" w:rsidP="00385ED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Podstiče učenike da izveste o sportskim događajima koje su istražili za domaći zadatak</w:t>
            </w:r>
            <w:r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681601A7" w14:textId="326DDDE0" w:rsidR="00E063D5" w:rsidRPr="00F50B6A" w:rsidRDefault="00E063D5" w:rsidP="00385E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47B17B5D" w:rsidR="00ED030A" w:rsidRPr="00385EDB" w:rsidRDefault="009057BE" w:rsidP="00385E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Izveštavaju o sportskim događajima koje su istražili za domaći zadatak.</w:t>
            </w:r>
          </w:p>
        </w:tc>
      </w:tr>
      <w:tr w:rsidR="00F65ED8" w:rsidRPr="002F7040" w14:paraId="79A38675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3F6C7" w14:textId="77777777" w:rsidR="00F65ED8" w:rsidRDefault="00F65ED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78FF1" w14:textId="77777777" w:rsidR="00F65ED8" w:rsidRDefault="00F65ED8" w:rsidP="00513E53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Pr="008861EF">
              <w:rPr>
                <w:b/>
                <w:bCs/>
                <w:sz w:val="24"/>
                <w:szCs w:val="24"/>
              </w:rPr>
              <w:t>Invent a sport. You can use the ideas below to help you.</w:t>
            </w:r>
          </w:p>
          <w:p w14:paraId="633355A3" w14:textId="77777777" w:rsidR="00385EDB" w:rsidRPr="00AC2AB0" w:rsidRDefault="002100A0" w:rsidP="00385E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AC2AB0">
              <w:rPr>
                <w:bCs/>
                <w:sz w:val="24"/>
                <w:szCs w:val="24"/>
              </w:rPr>
              <w:t>Deli učenike u grupe.</w:t>
            </w:r>
          </w:p>
          <w:p w14:paraId="322181E6" w14:textId="0689E14B" w:rsidR="002100A0" w:rsidRPr="00AC2AB0" w:rsidRDefault="002100A0" w:rsidP="00385E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AC2AB0">
              <w:rPr>
                <w:bCs/>
                <w:sz w:val="24"/>
                <w:szCs w:val="24"/>
              </w:rPr>
              <w:t>Objašnjava da treba da osmisle sport i napišu beleške ispod izdvojenih podnaslova u vežbanju.</w:t>
            </w:r>
          </w:p>
          <w:p w14:paraId="7294C0E7" w14:textId="6750E3DA" w:rsidR="002100A0" w:rsidRPr="00AC2AB0" w:rsidRDefault="002100A0" w:rsidP="00385E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AC2AB0">
              <w:rPr>
                <w:bCs/>
                <w:sz w:val="24"/>
                <w:szCs w:val="24"/>
              </w:rPr>
              <w:t>Prati tok aktivnosti, pomaže i pohvaljuje.</w:t>
            </w:r>
          </w:p>
          <w:p w14:paraId="35BC73AA" w14:textId="77777777" w:rsidR="002100A0" w:rsidRPr="00AC2AB0" w:rsidRDefault="002100A0" w:rsidP="00385E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AC2AB0">
              <w:rPr>
                <w:bCs/>
                <w:sz w:val="24"/>
                <w:szCs w:val="24"/>
              </w:rPr>
              <w:t>Upućuje učenike</w:t>
            </w:r>
            <w:r w:rsidR="00AC2AB0" w:rsidRPr="00AC2AB0">
              <w:rPr>
                <w:bCs/>
                <w:sz w:val="24"/>
                <w:szCs w:val="24"/>
              </w:rPr>
              <w:t xml:space="preserve"> na </w:t>
            </w:r>
            <w:r w:rsidR="00AC2AB0" w:rsidRPr="00AC2AB0">
              <w:rPr>
                <w:b/>
                <w:sz w:val="24"/>
                <w:szCs w:val="24"/>
              </w:rPr>
              <w:t>83. stranu radne sveske</w:t>
            </w:r>
            <w:r w:rsidR="00AC2AB0" w:rsidRPr="00AC2AB0">
              <w:rPr>
                <w:bCs/>
                <w:sz w:val="24"/>
                <w:szCs w:val="24"/>
              </w:rPr>
              <w:t xml:space="preserve"> za dodatne savete u vezi sa prezentacijom.</w:t>
            </w:r>
          </w:p>
          <w:p w14:paraId="21BFC245" w14:textId="77777777" w:rsidR="00AC2AB0" w:rsidRDefault="00AC2AB0" w:rsidP="00AC2AB0">
            <w:pPr>
              <w:pStyle w:val="ListParagraph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C2AB0">
              <w:rPr>
                <w:sz w:val="24"/>
                <w:szCs w:val="24"/>
              </w:rPr>
              <w:t>Primer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43A20722" w14:textId="77777777" w:rsidR="00AC2AB0" w:rsidRPr="00AC2AB0" w:rsidRDefault="00AC2AB0" w:rsidP="00AC2AB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C2AB0">
              <w:rPr>
                <w:bCs/>
                <w:i/>
                <w:iCs/>
                <w:sz w:val="24"/>
                <w:szCs w:val="24"/>
              </w:rPr>
              <w:t>Suggested Answer Key</w:t>
            </w:r>
          </w:p>
          <w:p w14:paraId="39F878D8" w14:textId="77777777" w:rsidR="00AC2AB0" w:rsidRPr="00AC2AB0" w:rsidRDefault="00AC2AB0" w:rsidP="00AC2AB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C2AB0">
              <w:rPr>
                <w:bCs/>
                <w:i/>
                <w:iCs/>
                <w:sz w:val="24"/>
                <w:szCs w:val="24"/>
              </w:rPr>
              <w:t>Name: tableball</w:t>
            </w:r>
          </w:p>
          <w:p w14:paraId="0C40D9FA" w14:textId="77777777" w:rsidR="00AC2AB0" w:rsidRPr="00AC2AB0" w:rsidRDefault="00AC2AB0" w:rsidP="00AC2AB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C2AB0">
              <w:rPr>
                <w:bCs/>
                <w:i/>
                <w:iCs/>
                <w:sz w:val="24"/>
                <w:szCs w:val="24"/>
              </w:rPr>
              <w:t>Type: indoor</w:t>
            </w:r>
          </w:p>
          <w:p w14:paraId="2EF707B0" w14:textId="77777777" w:rsidR="00AC2AB0" w:rsidRPr="00AC2AB0" w:rsidRDefault="00AC2AB0" w:rsidP="00AC2AB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C2AB0">
              <w:rPr>
                <w:bCs/>
                <w:i/>
                <w:iCs/>
                <w:sz w:val="24"/>
                <w:szCs w:val="24"/>
              </w:rPr>
              <w:t>Where to play it: in a sports hall or large room</w:t>
            </w:r>
          </w:p>
          <w:p w14:paraId="39E763E3" w14:textId="7991B018" w:rsidR="00AC2AB0" w:rsidRPr="00AC2AB0" w:rsidRDefault="00AC2AB0" w:rsidP="00AC2AB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C2AB0">
              <w:rPr>
                <w:bCs/>
                <w:i/>
                <w:iCs/>
                <w:sz w:val="24"/>
                <w:szCs w:val="24"/>
              </w:rPr>
              <w:t>Rules: two players use their legs or upper body to hit a football over a net on a table. If the other player doesn’t return the ball, the first player gets a point. The winner is the player with the most points.</w:t>
            </w:r>
          </w:p>
          <w:p w14:paraId="4DDE3EC4" w14:textId="77777777" w:rsidR="00AC2AB0" w:rsidRDefault="00AC2AB0" w:rsidP="00AC2AB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AC2AB0">
              <w:rPr>
                <w:bCs/>
                <w:i/>
                <w:iCs/>
                <w:sz w:val="24"/>
                <w:szCs w:val="24"/>
              </w:rPr>
              <w:t>Equipment: table, football, net</w:t>
            </w:r>
          </w:p>
          <w:p w14:paraId="3BAEE950" w14:textId="4FBE2D57" w:rsidR="007342E7" w:rsidRPr="00AC2AB0" w:rsidRDefault="007342E7" w:rsidP="00AC2AB0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984AC" w14:textId="6B009591" w:rsidR="00F65ED8" w:rsidRDefault="00AC2AB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Osmišljavaju sport u okviru grupa.</w:t>
            </w:r>
          </w:p>
        </w:tc>
      </w:tr>
      <w:tr w:rsidR="00416F64" w:rsidRPr="002F7040" w14:paraId="089C1202" w14:textId="77777777" w:rsidTr="00AC2AB0">
        <w:trPr>
          <w:trHeight w:val="249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94E55C6" w:rsidR="00416F64" w:rsidRPr="00F50B6A" w:rsidRDefault="008861EF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F65ED8">
              <w:rPr>
                <w:b/>
                <w:sz w:val="24"/>
                <w:szCs w:val="24"/>
              </w:rPr>
              <w:t>3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  <w:r w:rsidR="00F65ED8">
              <w:rPr>
                <w:b/>
                <w:sz w:val="24"/>
                <w:szCs w:val="24"/>
              </w:rPr>
              <w:t xml:space="preserve"> </w:t>
            </w:r>
            <w:r w:rsidR="00F65ED8"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</w:t>
            </w:r>
            <w:r w:rsidR="00AC2AB0">
              <w:t xml:space="preserve"> </w:t>
            </w:r>
            <w:r w:rsidR="00AC2AB0" w:rsidRPr="00AC2AB0">
              <w:rPr>
                <w:rFonts w:ascii="FrutigerLTStd-Bold" w:hAnsi="FrutigerLTStd-Bold" w:cs="FrutigerLTStd-Bold"/>
                <w:b/>
                <w:bCs/>
                <w:lang w:val="hr-HR"/>
              </w:rPr>
              <w:t>Present the sport you invented in Ex. 2 to the class</w:t>
            </w:r>
            <w:r w:rsidR="00F65ED8">
              <w:rPr>
                <w:rFonts w:ascii="FrutigerLTStd-Bold" w:hAnsi="FrutigerLTStd-Bold" w:cs="FrutigerLTStd-Bold"/>
                <w:b/>
                <w:bCs/>
                <w:lang w:val="hr-HR"/>
              </w:rPr>
              <w:t>.</w:t>
            </w:r>
            <w:r w:rsidR="00F65ED8" w:rsidRPr="00F50B6A">
              <w:rPr>
                <w:b/>
                <w:sz w:val="24"/>
                <w:szCs w:val="24"/>
              </w:rPr>
              <w:t xml:space="preserve"> </w:t>
            </w:r>
            <w:r w:rsidR="00416F64" w:rsidRPr="00F50B6A">
              <w:rPr>
                <w:b/>
                <w:sz w:val="24"/>
                <w:szCs w:val="24"/>
              </w:rPr>
              <w:t xml:space="preserve">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14:paraId="5994D44D" w14:textId="77777777" w:rsidR="00416F64" w:rsidRPr="00332C13" w:rsidRDefault="00AC2AB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332C13">
              <w:rPr>
                <w:rFonts w:eastAsia="Times New Roman" w:cstheme="minorHAnsi"/>
                <w:sz w:val="24"/>
                <w:szCs w:val="24"/>
                <w:lang w:val="sr-Latn-RS"/>
              </w:rPr>
              <w:t>Prati izlaganja učenika i daje povratne informacije.</w:t>
            </w:r>
          </w:p>
          <w:p w14:paraId="15298136" w14:textId="6C5E94E3" w:rsidR="00AC2AB0" w:rsidRPr="00050B46" w:rsidRDefault="00AC2AB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 ostale učenike da komentarišu izlaganja drugih učenika u razredu.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E1EBF" w14:textId="77777777" w:rsidR="00416F64" w:rsidRDefault="00AC2AB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sportove koje su izmislili.</w:t>
            </w:r>
          </w:p>
          <w:p w14:paraId="31FEB89D" w14:textId="77777777" w:rsidR="00AC2AB0" w:rsidRDefault="00AC2AB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povratne informacije.</w:t>
            </w:r>
          </w:p>
          <w:p w14:paraId="744EA851" w14:textId="6DB61436" w:rsidR="00AC2AB0" w:rsidRPr="00F50B6A" w:rsidRDefault="00AC2AB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Komentarišu izlaganja ostalih grupa.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 deo časa</w:t>
            </w:r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D3AC92" w14:textId="518C8E36" w:rsidR="00F65ED8" w:rsidRPr="00F65ED8" w:rsidRDefault="00F65ED8" w:rsidP="00F65ED8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4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F65E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list. Choose the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F65E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statements that are true</w:t>
            </w:r>
          </w:p>
          <w:p w14:paraId="28A60007" w14:textId="035BC2A5" w:rsidR="00F65ED8" w:rsidRPr="00F65ED8" w:rsidRDefault="00F65ED8" w:rsidP="00F65ED8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65E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for you. Can you think of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F65E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any other benefits?</w:t>
            </w:r>
          </w:p>
          <w:p w14:paraId="0FD90053" w14:textId="14C82AF9" w:rsidR="00416F64" w:rsidRPr="00C15511" w:rsidRDefault="00C1551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Podstiče učenike da pročitaju spis</w:t>
            </w:r>
            <w:r>
              <w:rPr>
                <w:rFonts w:cstheme="minorHAnsi"/>
                <w:sz w:val="24"/>
                <w:szCs w:val="24"/>
                <w:lang w:val="sr-Latn-RS"/>
              </w:rPr>
              <w:t>ak izjava i saopšte koje su tačne za njih.</w:t>
            </w:r>
          </w:p>
          <w:p w14:paraId="5E253C7E" w14:textId="1DB53E63" w:rsidR="00C15511" w:rsidRPr="00F65ED8" w:rsidRDefault="00C1551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 izlaganja učenika i podstiče ih da obrazlože odgovore.</w:t>
            </w:r>
          </w:p>
          <w:p w14:paraId="0889DACC" w14:textId="3A650C38" w:rsidR="00F65ED8" w:rsidRPr="00F65ED8" w:rsidRDefault="00F65ED8" w:rsidP="00F65ED8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F65ED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5. </w:t>
            </w:r>
            <w:r w:rsidRPr="00F65ED8">
              <w:rPr>
                <w:b/>
                <w:bCs/>
              </w:rPr>
              <w:t xml:space="preserve"> </w:t>
            </w:r>
            <w:r w:rsidRPr="00F65ED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Why should people play a sport? Tell the class.</w:t>
            </w:r>
          </w:p>
          <w:p w14:paraId="1E1C2BC2" w14:textId="23C845A0" w:rsidR="00C15511" w:rsidRPr="00C15511" w:rsidRDefault="00C15511" w:rsidP="00C1551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Podstiče učenike da navedu svoje razloge, a u vezi sa pitanjem iz zadatka.</w:t>
            </w:r>
          </w:p>
          <w:p w14:paraId="0ACC4BBB" w14:textId="5F6D95C5" w:rsidR="0021789C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C15511">
              <w:rPr>
                <w:rFonts w:cstheme="minorHAnsi"/>
                <w:sz w:val="24"/>
                <w:szCs w:val="24"/>
                <w:lang w:val="sr-Latn-RS"/>
              </w:rPr>
              <w:t xml:space="preserve">20. </w:t>
            </w:r>
            <w:r w:rsidR="00E73DEC">
              <w:rPr>
                <w:rFonts w:cstheme="minorHAnsi"/>
                <w:sz w:val="24"/>
                <w:szCs w:val="24"/>
                <w:lang w:val="sr-Latn-RS"/>
              </w:rPr>
              <w:t xml:space="preserve">i 21. </w:t>
            </w:r>
            <w:r w:rsidR="00C15511">
              <w:rPr>
                <w:rFonts w:cstheme="minorHAnsi"/>
                <w:sz w:val="24"/>
                <w:szCs w:val="24"/>
                <w:lang w:val="sr-Latn-RS"/>
              </w:rPr>
              <w:t>strana.</w:t>
            </w:r>
          </w:p>
          <w:p w14:paraId="6D7184FB" w14:textId="370794C2" w:rsidR="00F65ED8" w:rsidRDefault="00F65ED8" w:rsidP="00F65ED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8E2AED1" w14:textId="3981FCEA" w:rsidR="00F65ED8" w:rsidRDefault="00F65ED8" w:rsidP="00F65ED8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Dodatna aktivnost</w:t>
            </w:r>
            <w:r w:rsidR="00C15511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 1</w:t>
            </w: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: Udžbenik 106. strana, Song: Fit and healthy</w:t>
            </w:r>
          </w:p>
          <w:p w14:paraId="626F1BAC" w14:textId="71760B83" w:rsidR="00C15511" w:rsidRDefault="00C15511" w:rsidP="00F65ED8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Dodatna aktivnost 2: Video – Germs</w:t>
            </w:r>
          </w:p>
          <w:p w14:paraId="0D2D4CCE" w14:textId="58A4A25D" w:rsidR="00C15511" w:rsidRDefault="00C15511" w:rsidP="00F65ED8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74085AF6" w14:textId="2712E990" w:rsidR="00C15511" w:rsidRPr="00E26A58" w:rsidRDefault="00C15511" w:rsidP="00C1551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>
              <w:rPr>
                <w:b/>
                <w:i/>
                <w:iCs/>
                <w:sz w:val="24"/>
                <w:szCs w:val="24"/>
              </w:rPr>
              <w:t>Germs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7F968BD2" w14:textId="29EA7501" w:rsidR="00C15511" w:rsidRPr="00E26A58" w:rsidRDefault="00C15511" w:rsidP="00C1551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Prikazuje video zapis </w:t>
            </w:r>
            <w:r w:rsidR="00281A11">
              <w:rPr>
                <w:bCs/>
                <w:sz w:val="24"/>
                <w:szCs w:val="24"/>
              </w:rPr>
              <w:t>Germs.</w:t>
            </w:r>
          </w:p>
          <w:p w14:paraId="4D7EEC40" w14:textId="77777777" w:rsidR="00C15511" w:rsidRPr="00E26A58" w:rsidRDefault="00C15511" w:rsidP="00C1551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>- Prikazuje pitanja kojima se proverava razumevanje odgledanog video zapisa.</w:t>
            </w:r>
          </w:p>
          <w:p w14:paraId="193A41EC" w14:textId="77777777" w:rsidR="00C15511" w:rsidRPr="00E26A58" w:rsidRDefault="00C15511" w:rsidP="00C1551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>- Prikazuja tačne odgovore.</w:t>
            </w:r>
          </w:p>
          <w:p w14:paraId="6AFFB913" w14:textId="77777777" w:rsidR="00C15511" w:rsidRPr="00E26A58" w:rsidRDefault="00C15511" w:rsidP="00C15511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>- Postavlja dodatna pitanja.</w:t>
            </w:r>
          </w:p>
          <w:p w14:paraId="3EF5BAB4" w14:textId="77777777" w:rsidR="00C15511" w:rsidRPr="00F65ED8" w:rsidRDefault="00C15511" w:rsidP="00F65ED8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4466F03" w:rsidR="00332F38" w:rsidRPr="00F50B6A" w:rsidRDefault="00C1551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Biraju izjave sa spiska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1E846818" w:rsidR="00160F6B" w:rsidRPr="00C15511" w:rsidRDefault="00C1551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Obrazlažu svoj izbor izjava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89A2FEB" w14:textId="263E47B2" w:rsidR="00C15511" w:rsidRPr="00282EB6" w:rsidRDefault="00C1551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Odgovaraju na pitanje iz vežbanja.</w:t>
            </w:r>
          </w:p>
          <w:p w14:paraId="32D7850D" w14:textId="77777777" w:rsidR="00282EB6" w:rsidRPr="00281A11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  <w:p w14:paraId="618F98E2" w14:textId="1AE192D6" w:rsidR="00281A11" w:rsidRDefault="00281A11" w:rsidP="00281A11">
            <w:pPr>
              <w:spacing w:after="0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ACAE805" w14:textId="3533DE36" w:rsidR="00855B9B" w:rsidRDefault="00855B9B" w:rsidP="00281A11">
            <w:pPr>
              <w:spacing w:after="0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1E081A7" w14:textId="3CDABACF" w:rsidR="00855B9B" w:rsidRDefault="00855B9B" w:rsidP="00281A11">
            <w:pPr>
              <w:spacing w:after="0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E3D7A8E" w14:textId="77777777" w:rsidR="00855B9B" w:rsidRDefault="00855B9B" w:rsidP="00281A11">
            <w:pPr>
              <w:spacing w:after="0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CE90E5C" w14:textId="77777777" w:rsidR="00281A11" w:rsidRDefault="00281A11" w:rsidP="00281A1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37D3878E" w14:textId="77777777" w:rsidR="00281A11" w:rsidRDefault="00281A11" w:rsidP="00281A1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4997E42" w14:textId="341C2C12" w:rsidR="00281A11" w:rsidRPr="00281A11" w:rsidRDefault="00281A11" w:rsidP="00281A1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281A11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517DA7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78EAAC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6AB221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D0BE6E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529D837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BF72F74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7B94DB5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93F2CC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D42FA2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80063B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739C635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77BE62B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46101DEA" w14:textId="77777777" w:rsidR="008221F3" w:rsidRDefault="002911B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911B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2088425" wp14:editId="67CB703B">
                  <wp:extent cx="3018790" cy="4630819"/>
                  <wp:effectExtent l="0" t="0" r="0" b="0"/>
                  <wp:docPr id="3" name="Picture 3" descr="C:\Users\User\Desktop\Right on screenshots\21 (3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21 (3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586" cy="4653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1B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9ACFA95" wp14:editId="20E972A6">
                  <wp:extent cx="3247375" cy="4619625"/>
                  <wp:effectExtent l="0" t="0" r="0" b="0"/>
                  <wp:docPr id="2" name="Picture 2" descr="C:\Users\User\Desktop\Right on screenshots\22 (3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22 (3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187" cy="462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6D3177" w14:textId="77777777" w:rsidR="00C15511" w:rsidRDefault="00C15511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7F0F9EA3" w14:textId="77777777" w:rsidR="00C15511" w:rsidRDefault="00C15511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30261AA0" w14:textId="77777777" w:rsidR="00266CA8" w:rsidRDefault="00266CA8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3F551C34" w14:textId="77777777" w:rsidR="00266CA8" w:rsidRDefault="00266CA8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73A23D12" w14:textId="77777777" w:rsidR="00266CA8" w:rsidRDefault="00266CA8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57AB65AB" w14:textId="77777777" w:rsidR="00266CA8" w:rsidRDefault="00266CA8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225E6925" w14:textId="320DD4D9" w:rsidR="00497E2C" w:rsidRPr="00497E2C" w:rsidRDefault="00497E2C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  <w:t>Germs</w:t>
            </w:r>
          </w:p>
          <w:p w14:paraId="2E4D2F14" w14:textId="77777777" w:rsidR="00497E2C" w:rsidRDefault="00497E2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97E2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735CDF7" wp14:editId="069FD912">
                  <wp:extent cx="3999843" cy="2274421"/>
                  <wp:effectExtent l="0" t="0" r="1270" b="0"/>
                  <wp:docPr id="1" name="Picture 1" descr="C:\Users\User\Desktop\Right on screenshots\Video 2 germ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Video 2 germ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9649" cy="2279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5AF8DB" w14:textId="77777777" w:rsidR="00497E2C" w:rsidRDefault="00497E2C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Prateći zadatak uz video:</w:t>
            </w:r>
          </w:p>
          <w:p w14:paraId="0321C55A" w14:textId="105B693E" w:rsidR="00497E2C" w:rsidRPr="00497E2C" w:rsidRDefault="00497E2C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497E2C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DB813AE" wp14:editId="77ECD850">
                  <wp:extent cx="4972050" cy="2090455"/>
                  <wp:effectExtent l="0" t="0" r="0" b="5080"/>
                  <wp:docPr id="5" name="Picture 5" descr="C:\Users\User\Desktop\Right on screenshots\Video germs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Video germs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9830" cy="20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19591A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15511">
              <w:rPr>
                <w:rFonts w:cstheme="minorHAnsi"/>
                <w:sz w:val="24"/>
                <w:szCs w:val="24"/>
                <w:lang w:val="sr-Latn-RS"/>
              </w:rPr>
              <w:t>odgovaranje na pitanja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6B2F9B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C1551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15511">
              <w:rPr>
                <w:rFonts w:cstheme="minorHAnsi"/>
                <w:sz w:val="24"/>
                <w:szCs w:val="24"/>
                <w:lang w:val="sr-Latn-RS"/>
              </w:rPr>
              <w:t>pronalaženje reči u tekstu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A1A7EF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C15511">
              <w:rPr>
                <w:rFonts w:cstheme="minorHAnsi"/>
                <w:sz w:val="24"/>
                <w:szCs w:val="24"/>
                <w:lang w:val="sr-Latn-RS"/>
              </w:rPr>
              <w:t>prikupljanje informacija pomoću interneta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54BCF2A" w14:textId="77777777" w:rsidR="00C15511" w:rsidRDefault="00C1551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DF02779" w14:textId="7BA2FB07" w:rsidR="008221F3" w:rsidRDefault="00C1551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prikupljanje informacija o sportskim događajima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1130749B" w:rsidR="008221F3" w:rsidRPr="008221F3" w:rsidRDefault="00C15511" w:rsidP="00C1551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osmišljavanje sporta.</w:t>
            </w:r>
          </w:p>
          <w:p w14:paraId="5F13B38C" w14:textId="20E24527" w:rsidR="008221F3" w:rsidRDefault="00C1551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predstavljanje omiljenog sporta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8928D8C" w14:textId="77777777" w:rsidR="00266CA8" w:rsidRDefault="00266C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65682CFB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DA50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1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CDE98" w14:textId="77777777" w:rsidR="004C52FB" w:rsidRDefault="004C52FB" w:rsidP="0078171B">
      <w:pPr>
        <w:spacing w:after="0" w:line="240" w:lineRule="auto"/>
      </w:pPr>
      <w:r>
        <w:separator/>
      </w:r>
    </w:p>
  </w:endnote>
  <w:endnote w:type="continuationSeparator" w:id="0">
    <w:p w14:paraId="34F0D5EA" w14:textId="77777777" w:rsidR="004C52FB" w:rsidRDefault="004C52FB" w:rsidP="00781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23B9" w14:textId="77777777" w:rsidR="00DA50DD" w:rsidRDefault="00DA50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80477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10405491" w14:textId="7EF01987" w:rsidR="00DA50DD" w:rsidRDefault="00DA50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168</w:t>
        </w:r>
        <w:r>
          <w:rPr>
            <w:noProof/>
          </w:rPr>
          <w:fldChar w:fldCharType="end"/>
        </w:r>
      </w:p>
    </w:sdtContent>
  </w:sdt>
  <w:p w14:paraId="5AB24B03" w14:textId="77777777" w:rsidR="0078171B" w:rsidRDefault="0078171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FD458" w14:textId="77777777" w:rsidR="00DA50DD" w:rsidRDefault="00DA50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EFEF7" w14:textId="77777777" w:rsidR="004C52FB" w:rsidRDefault="004C52FB" w:rsidP="0078171B">
      <w:pPr>
        <w:spacing w:after="0" w:line="240" w:lineRule="auto"/>
      </w:pPr>
      <w:r>
        <w:separator/>
      </w:r>
    </w:p>
  </w:footnote>
  <w:footnote w:type="continuationSeparator" w:id="0">
    <w:p w14:paraId="0A4E51CE" w14:textId="77777777" w:rsidR="004C52FB" w:rsidRDefault="004C52FB" w:rsidP="00781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05552" w14:textId="77777777" w:rsidR="00DA50DD" w:rsidRDefault="00DA50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B738D" w14:textId="77777777" w:rsidR="00DA50DD" w:rsidRDefault="00DA50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991AD" w14:textId="77777777" w:rsidR="00DA50DD" w:rsidRDefault="00DA50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3E9C3C3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00A0"/>
    <w:rsid w:val="0021789C"/>
    <w:rsid w:val="00245486"/>
    <w:rsid w:val="00266CA8"/>
    <w:rsid w:val="002728F4"/>
    <w:rsid w:val="00281A11"/>
    <w:rsid w:val="00282EB6"/>
    <w:rsid w:val="002911B4"/>
    <w:rsid w:val="002B06AD"/>
    <w:rsid w:val="002B3C4A"/>
    <w:rsid w:val="002B5558"/>
    <w:rsid w:val="002D2E01"/>
    <w:rsid w:val="002E6533"/>
    <w:rsid w:val="002F7040"/>
    <w:rsid w:val="00301DD7"/>
    <w:rsid w:val="00332C13"/>
    <w:rsid w:val="00332F38"/>
    <w:rsid w:val="00347B92"/>
    <w:rsid w:val="003509BF"/>
    <w:rsid w:val="00376433"/>
    <w:rsid w:val="00384A49"/>
    <w:rsid w:val="00385EDB"/>
    <w:rsid w:val="00396371"/>
    <w:rsid w:val="003C2C5C"/>
    <w:rsid w:val="003D3EE0"/>
    <w:rsid w:val="00416F64"/>
    <w:rsid w:val="00435433"/>
    <w:rsid w:val="00437F70"/>
    <w:rsid w:val="00480FD4"/>
    <w:rsid w:val="00497E2C"/>
    <w:rsid w:val="004C52FB"/>
    <w:rsid w:val="004E447D"/>
    <w:rsid w:val="00511729"/>
    <w:rsid w:val="00513E53"/>
    <w:rsid w:val="00562ED7"/>
    <w:rsid w:val="0058004C"/>
    <w:rsid w:val="006016D6"/>
    <w:rsid w:val="00642F32"/>
    <w:rsid w:val="006814E5"/>
    <w:rsid w:val="006B4E7E"/>
    <w:rsid w:val="0070088D"/>
    <w:rsid w:val="00727562"/>
    <w:rsid w:val="007342E7"/>
    <w:rsid w:val="0076465E"/>
    <w:rsid w:val="00764D0F"/>
    <w:rsid w:val="0078171B"/>
    <w:rsid w:val="00785417"/>
    <w:rsid w:val="007A3078"/>
    <w:rsid w:val="007C09EA"/>
    <w:rsid w:val="007E0412"/>
    <w:rsid w:val="008221F3"/>
    <w:rsid w:val="008337E0"/>
    <w:rsid w:val="00855B9B"/>
    <w:rsid w:val="008569BE"/>
    <w:rsid w:val="0087752E"/>
    <w:rsid w:val="008861EF"/>
    <w:rsid w:val="008C02B6"/>
    <w:rsid w:val="008C4488"/>
    <w:rsid w:val="008C608A"/>
    <w:rsid w:val="008E522F"/>
    <w:rsid w:val="00904B56"/>
    <w:rsid w:val="00905582"/>
    <w:rsid w:val="009057BE"/>
    <w:rsid w:val="009257A1"/>
    <w:rsid w:val="0093060D"/>
    <w:rsid w:val="00970021"/>
    <w:rsid w:val="00973408"/>
    <w:rsid w:val="009B38AD"/>
    <w:rsid w:val="009D2F66"/>
    <w:rsid w:val="00A01552"/>
    <w:rsid w:val="00A02F56"/>
    <w:rsid w:val="00A5042C"/>
    <w:rsid w:val="00A53501"/>
    <w:rsid w:val="00A95209"/>
    <w:rsid w:val="00AC23B9"/>
    <w:rsid w:val="00AC2AB0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15511"/>
    <w:rsid w:val="00C43F8C"/>
    <w:rsid w:val="00C94601"/>
    <w:rsid w:val="00CA7902"/>
    <w:rsid w:val="00CB0816"/>
    <w:rsid w:val="00CD5BD1"/>
    <w:rsid w:val="00D85DEA"/>
    <w:rsid w:val="00DA322A"/>
    <w:rsid w:val="00DA50DD"/>
    <w:rsid w:val="00DB240A"/>
    <w:rsid w:val="00DD4FD7"/>
    <w:rsid w:val="00DE04B6"/>
    <w:rsid w:val="00DE7675"/>
    <w:rsid w:val="00E063D5"/>
    <w:rsid w:val="00E12664"/>
    <w:rsid w:val="00E13A92"/>
    <w:rsid w:val="00E34D6F"/>
    <w:rsid w:val="00E47CD6"/>
    <w:rsid w:val="00E73DEC"/>
    <w:rsid w:val="00E900CA"/>
    <w:rsid w:val="00EB78F3"/>
    <w:rsid w:val="00ED030A"/>
    <w:rsid w:val="00EE4EAA"/>
    <w:rsid w:val="00EE51A3"/>
    <w:rsid w:val="00F1096B"/>
    <w:rsid w:val="00F20B0C"/>
    <w:rsid w:val="00F50B6A"/>
    <w:rsid w:val="00F646E4"/>
    <w:rsid w:val="00F65ED8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81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71B"/>
  </w:style>
  <w:style w:type="paragraph" w:styleId="Footer">
    <w:name w:val="footer"/>
    <w:basedOn w:val="Normal"/>
    <w:link w:val="FooterChar"/>
    <w:uiPriority w:val="99"/>
    <w:unhideWhenUsed/>
    <w:rsid w:val="00781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1D7B8-C61B-4CD2-9B9E-E3E95637C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56</cp:revision>
  <cp:lastPrinted>2019-03-06T11:51:00Z</cp:lastPrinted>
  <dcterms:created xsi:type="dcterms:W3CDTF">2019-06-12T14:33:00Z</dcterms:created>
  <dcterms:modified xsi:type="dcterms:W3CDTF">2019-08-15T13:27:00Z</dcterms:modified>
</cp:coreProperties>
</file>